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857"/>
        <w:gridCol w:w="2373"/>
      </w:tblGrid>
      <w:tr w:rsidR="00791449" w14:paraId="7A1C2969" w14:textId="77777777" w:rsidTr="00AA5349">
        <w:trPr>
          <w:cantSplit/>
        </w:trPr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4EB255" w14:textId="2448CF60" w:rsidR="00791449" w:rsidRPr="00D51B58" w:rsidRDefault="00D51B58" w:rsidP="00791449">
            <w:pPr>
              <w:rPr>
                <w:rFonts w:ascii="ＭＳ Ｐ明朝" w:eastAsia="ＭＳ Ｐ明朝"/>
                <w:b/>
                <w:sz w:val="40"/>
              </w:rPr>
            </w:pPr>
            <w:r>
              <w:rPr>
                <w:rFonts w:ascii="ＭＳ Ｐ明朝" w:eastAsia="ＭＳ Ｐ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EB54C0" wp14:editId="721F1876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5346700</wp:posOffset>
                      </wp:positionV>
                      <wp:extent cx="53975" cy="9144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0" y="0"/>
                                <a:ext cx="53975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BFF2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" o:spid="_x0000_s1026" type="#_x0000_t5" style="position:absolute;left:0;text-align:left;margin-left:14.2pt;margin-top:421pt;width:4.25pt;height:7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" o:allowincell="f" fillcolor="black" stroked="f" strokecolor="navy">
                      <o:lock v:ext="edit" aspectratio="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ＭＳ Ｐ明朝" w:eastAsia="ＭＳ Ｐ明朝" w:hint="eastAsia"/>
                <w:b/>
                <w:sz w:val="40"/>
              </w:rPr>
              <w:t>エントリーシート（市ヶ谷中央法律事務所）</w:t>
            </w:r>
          </w:p>
        </w:tc>
      </w:tr>
      <w:tr w:rsidR="006346C4" w14:paraId="3362C3C0" w14:textId="2E2E3FE1" w:rsidTr="00D51B58">
        <w:trPr>
          <w:cantSplit/>
          <w:trHeight w:val="589"/>
        </w:trPr>
        <w:tc>
          <w:tcPr>
            <w:tcW w:w="7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B83A" w14:textId="4943FB4F" w:rsidR="006346C4" w:rsidRPr="00EC62DE" w:rsidRDefault="00EC62DE" w:rsidP="00D51B58">
            <w:pPr>
              <w:rPr>
                <w:rFonts w:ascii="ＭＳ Ｐ明朝" w:eastAsia="ＭＳ Ｐ明朝"/>
                <w:b/>
                <w:sz w:val="20"/>
              </w:rPr>
            </w:pPr>
            <w:r w:rsidRPr="00EC62DE">
              <w:rPr>
                <w:rFonts w:ascii="ＭＳ Ｐ明朝" w:eastAsia="ＭＳ Ｐ明朝" w:hint="eastAsia"/>
                <w:b/>
                <w:sz w:val="20"/>
              </w:rPr>
              <w:t>フリガナ：</w:t>
            </w:r>
          </w:p>
          <w:p w14:paraId="1FE1C582" w14:textId="19F6087E" w:rsidR="00EC62DE" w:rsidRPr="00D51B58" w:rsidRDefault="00EC62DE" w:rsidP="00D51B58">
            <w:pPr>
              <w:rPr>
                <w:rFonts w:ascii="ＭＳ Ｐ明朝"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z w:val="24"/>
                <w:szCs w:val="24"/>
              </w:rPr>
              <w:t>氏　名：</w:t>
            </w:r>
          </w:p>
        </w:tc>
        <w:tc>
          <w:tcPr>
            <w:tcW w:w="23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EB0747" w14:textId="604314C6" w:rsidR="006346C4" w:rsidRDefault="006346C4" w:rsidP="006346C4">
            <w:pPr>
              <w:ind w:left="440"/>
              <w:rPr>
                <w:rFonts w:ascii="ＭＳ Ｐ明朝" w:eastAsia="ＭＳ Ｐ明朝"/>
                <w:b/>
                <w:noProof/>
                <w:sz w:val="40"/>
              </w:rPr>
            </w:pPr>
          </w:p>
          <w:p w14:paraId="0880E293" w14:textId="22E27776" w:rsidR="00D51B58" w:rsidRDefault="00D51B58" w:rsidP="006346C4">
            <w:pPr>
              <w:ind w:left="440"/>
              <w:rPr>
                <w:rFonts w:ascii="ＭＳ Ｐ明朝" w:eastAsia="ＭＳ Ｐ明朝"/>
                <w:b/>
                <w:noProof/>
                <w:sz w:val="40"/>
              </w:rPr>
            </w:pPr>
            <w:r>
              <w:rPr>
                <w:rFonts w:ascii="ＭＳ Ｐ明朝" w:eastAsia="ＭＳ Ｐ明朝"/>
                <w:b/>
                <w:noProof/>
                <w:sz w:val="40"/>
              </w:rPr>
              <w:drawing>
                <wp:inline distT="0" distB="0" distL="0" distR="0" wp14:anchorId="07BDC2AC" wp14:editId="1E31D71C">
                  <wp:extent cx="971957" cy="1289050"/>
                  <wp:effectExtent l="0" t="0" r="0" b="635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44" cy="12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56FDB" w14:textId="1D986146" w:rsidR="006346C4" w:rsidRDefault="006346C4" w:rsidP="006346C4">
            <w:pPr>
              <w:rPr>
                <w:rFonts w:ascii="ＭＳ Ｐ明朝" w:eastAsia="ＭＳ Ｐ明朝"/>
                <w:b/>
                <w:sz w:val="40"/>
              </w:rPr>
            </w:pPr>
          </w:p>
        </w:tc>
      </w:tr>
      <w:tr w:rsidR="006346C4" w14:paraId="3D0DDEA7" w14:textId="77777777" w:rsidTr="00D51B58">
        <w:trPr>
          <w:cantSplit/>
          <w:trHeight w:val="475"/>
        </w:trPr>
        <w:tc>
          <w:tcPr>
            <w:tcW w:w="7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B9FE8" w14:textId="1F3B3531" w:rsidR="006346C4" w:rsidRPr="00D51B58" w:rsidRDefault="00D51B58" w:rsidP="006346C4">
            <w:pPr>
              <w:rPr>
                <w:rFonts w:ascii="ＭＳ Ｐ明朝" w:eastAsia="ＭＳ Ｐ明朝"/>
                <w:b/>
                <w:sz w:val="24"/>
                <w:szCs w:val="24"/>
              </w:rPr>
            </w:pPr>
            <w:r w:rsidRPr="00D51B58">
              <w:rPr>
                <w:rFonts w:ascii="ＭＳ Ｐ明朝" w:eastAsia="ＭＳ Ｐ明朝" w:hint="eastAsia"/>
                <w:b/>
                <w:noProof/>
                <w:sz w:val="24"/>
                <w:szCs w:val="24"/>
              </w:rPr>
              <w:t>大学名：</w:t>
            </w:r>
          </w:p>
        </w:tc>
        <w:tc>
          <w:tcPr>
            <w:tcW w:w="23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929293" w14:textId="77777777" w:rsidR="006346C4" w:rsidRDefault="006346C4" w:rsidP="006346C4">
            <w:pPr>
              <w:ind w:left="440"/>
              <w:rPr>
                <w:rFonts w:ascii="ＭＳ Ｐ明朝" w:eastAsia="ＭＳ Ｐ明朝"/>
                <w:b/>
                <w:noProof/>
                <w:sz w:val="40"/>
              </w:rPr>
            </w:pPr>
          </w:p>
        </w:tc>
      </w:tr>
      <w:tr w:rsidR="006346C4" w14:paraId="4FF2BCC5" w14:textId="77777777" w:rsidTr="00D51B58">
        <w:trPr>
          <w:cantSplit/>
          <w:trHeight w:val="480"/>
        </w:trPr>
        <w:tc>
          <w:tcPr>
            <w:tcW w:w="7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733AD" w14:textId="0721EA13" w:rsidR="006346C4" w:rsidRPr="00D51B58" w:rsidRDefault="00D51B58" w:rsidP="006346C4">
            <w:pPr>
              <w:rPr>
                <w:rFonts w:ascii="ＭＳ Ｐ明朝" w:eastAsia="ＭＳ Ｐ明朝"/>
                <w:b/>
                <w:sz w:val="24"/>
                <w:szCs w:val="24"/>
              </w:rPr>
            </w:pPr>
            <w:r w:rsidRPr="00D51B58">
              <w:rPr>
                <w:rFonts w:ascii="ＭＳ Ｐ明朝" w:eastAsia="ＭＳ Ｐ明朝" w:hint="eastAsia"/>
                <w:b/>
                <w:sz w:val="24"/>
                <w:szCs w:val="24"/>
              </w:rPr>
              <w:t>学部・学年：</w:t>
            </w:r>
          </w:p>
        </w:tc>
        <w:tc>
          <w:tcPr>
            <w:tcW w:w="23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6655B4" w14:textId="77777777" w:rsidR="006346C4" w:rsidRDefault="006346C4" w:rsidP="006346C4">
            <w:pPr>
              <w:ind w:left="440"/>
              <w:rPr>
                <w:rFonts w:ascii="ＭＳ Ｐ明朝" w:eastAsia="ＭＳ Ｐ明朝"/>
                <w:b/>
                <w:noProof/>
                <w:sz w:val="40"/>
              </w:rPr>
            </w:pPr>
          </w:p>
        </w:tc>
      </w:tr>
      <w:tr w:rsidR="00D51B58" w14:paraId="77B6D92F" w14:textId="77777777" w:rsidTr="00D51B58">
        <w:trPr>
          <w:cantSplit/>
          <w:trHeight w:val="513"/>
        </w:trPr>
        <w:tc>
          <w:tcPr>
            <w:tcW w:w="7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D9354" w14:textId="7E593E7C" w:rsidR="00D51B58" w:rsidRPr="00D51B58" w:rsidRDefault="00D51B58" w:rsidP="00D51B58">
            <w:pPr>
              <w:rPr>
                <w:rFonts w:ascii="ＭＳ Ｐ明朝" w:eastAsia="ＭＳ Ｐ明朝"/>
                <w:b/>
                <w:sz w:val="24"/>
                <w:szCs w:val="24"/>
              </w:rPr>
            </w:pPr>
            <w:r w:rsidRPr="00D51B58">
              <w:rPr>
                <w:rFonts w:ascii="ＭＳ Ｐ明朝" w:eastAsia="ＭＳ Ｐ明朝" w:hint="eastAsia"/>
                <w:b/>
                <w:sz w:val="24"/>
                <w:szCs w:val="24"/>
              </w:rPr>
              <w:t>住所：</w:t>
            </w:r>
          </w:p>
        </w:tc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9ACCB" w14:textId="77777777" w:rsidR="00D51B58" w:rsidRDefault="00D51B58" w:rsidP="00D51B58">
            <w:pPr>
              <w:ind w:left="440"/>
              <w:rPr>
                <w:rFonts w:ascii="ＭＳ Ｐ明朝" w:eastAsia="ＭＳ Ｐ明朝"/>
                <w:b/>
                <w:noProof/>
                <w:sz w:val="40"/>
              </w:rPr>
            </w:pPr>
          </w:p>
        </w:tc>
      </w:tr>
      <w:tr w:rsidR="00D51B58" w14:paraId="3141D7E2" w14:textId="77777777" w:rsidTr="00D51B58">
        <w:trPr>
          <w:cantSplit/>
          <w:trHeight w:val="393"/>
        </w:trPr>
        <w:tc>
          <w:tcPr>
            <w:tcW w:w="7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7B817" w14:textId="40BF085E" w:rsidR="00D51B58" w:rsidRPr="00D51B58" w:rsidRDefault="00D51B58" w:rsidP="00D51B58">
            <w:pPr>
              <w:rPr>
                <w:rFonts w:ascii="ＭＳ Ｐ明朝" w:eastAsia="ＭＳ Ｐ明朝"/>
                <w:b/>
                <w:sz w:val="24"/>
                <w:szCs w:val="24"/>
              </w:rPr>
            </w:pPr>
            <w:r w:rsidRPr="00D51B58">
              <w:rPr>
                <w:rFonts w:ascii="ＭＳ Ｐ明朝" w:eastAsia="ＭＳ Ｐ明朝" w:hint="eastAsia"/>
                <w:b/>
                <w:sz w:val="24"/>
                <w:szCs w:val="24"/>
              </w:rPr>
              <w:t>Tel・Mail：</w:t>
            </w:r>
          </w:p>
        </w:tc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1894" w14:textId="77777777" w:rsidR="00D51B58" w:rsidRDefault="00D51B58" w:rsidP="00D51B58">
            <w:pPr>
              <w:ind w:left="440"/>
              <w:rPr>
                <w:rFonts w:ascii="ＭＳ Ｐ明朝" w:eastAsia="ＭＳ Ｐ明朝"/>
                <w:b/>
                <w:noProof/>
                <w:sz w:val="40"/>
              </w:rPr>
            </w:pPr>
          </w:p>
        </w:tc>
      </w:tr>
      <w:tr w:rsidR="00D51B58" w14:paraId="36C4A148" w14:textId="77777777" w:rsidTr="00D51B58">
        <w:trPr>
          <w:cantSplit/>
          <w:trHeight w:val="541"/>
        </w:trPr>
        <w:tc>
          <w:tcPr>
            <w:tcW w:w="7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9E48" w14:textId="7BB0D895" w:rsidR="00D51B58" w:rsidRPr="00D51B58" w:rsidRDefault="00D51B58" w:rsidP="00D51B58">
            <w:pPr>
              <w:rPr>
                <w:rFonts w:ascii="ＭＳ Ｐ明朝" w:eastAsia="ＭＳ Ｐ明朝"/>
                <w:b/>
                <w:sz w:val="24"/>
                <w:szCs w:val="24"/>
              </w:rPr>
            </w:pPr>
            <w:r w:rsidRPr="00D51B58">
              <w:rPr>
                <w:rFonts w:ascii="ＭＳ Ｐ明朝" w:eastAsia="ＭＳ Ｐ明朝" w:hint="eastAsia"/>
                <w:b/>
                <w:sz w:val="24"/>
                <w:szCs w:val="24"/>
              </w:rPr>
              <w:t>生年月日：</w:t>
            </w:r>
          </w:p>
        </w:tc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110F6" w14:textId="77777777" w:rsidR="00D51B58" w:rsidRDefault="00D51B58" w:rsidP="00D51B58">
            <w:pPr>
              <w:ind w:left="440"/>
              <w:rPr>
                <w:rFonts w:ascii="ＭＳ Ｐ明朝" w:eastAsia="ＭＳ Ｐ明朝"/>
                <w:b/>
                <w:noProof/>
                <w:sz w:val="40"/>
              </w:rPr>
            </w:pPr>
          </w:p>
        </w:tc>
      </w:tr>
      <w:tr w:rsidR="00D51B58" w14:paraId="640B4B4C" w14:textId="77777777" w:rsidTr="00AA5349">
        <w:trPr>
          <w:cantSplit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EFC6714" w14:textId="16AA4DC2" w:rsidR="00D51B58" w:rsidRDefault="00D51B58" w:rsidP="00D51B58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b/>
                <w:sz w:val="24"/>
              </w:rPr>
              <w:t>◆ 質問 ◆</w:t>
            </w:r>
          </w:p>
        </w:tc>
      </w:tr>
      <w:tr w:rsidR="00D51B58" w14:paraId="28C0257C" w14:textId="77777777" w:rsidTr="00A20FD8">
        <w:trPr>
          <w:trHeight w:hRule="exact" w:val="2856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524" w14:textId="12B8D497" w:rsidR="00D51B58" w:rsidRDefault="00D51B58" w:rsidP="00D51B58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弊所への志望動機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48A72" w14:textId="3805D338" w:rsidR="00D51B58" w:rsidRDefault="00D51B58" w:rsidP="00D51B58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D51B58" w14:paraId="6E77F0B0" w14:textId="77777777" w:rsidTr="00A20FD8">
        <w:trPr>
          <w:trHeight w:hRule="exact" w:val="2243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269" w14:textId="77777777" w:rsidR="00D51B58" w:rsidRDefault="00D51B58" w:rsidP="00D51B58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入所後、やってみたい</w:t>
            </w:r>
          </w:p>
          <w:p w14:paraId="397CD3EF" w14:textId="6ADC34D9" w:rsidR="00D51B58" w:rsidRDefault="00D51B58" w:rsidP="00D51B58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仕事</w:t>
            </w:r>
          </w:p>
          <w:p w14:paraId="6E6AD95D" w14:textId="6B911FC6" w:rsidR="00D51B58" w:rsidRDefault="00D51B58" w:rsidP="00D51B58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（職種 等）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1C464" w14:textId="3A1BEA91" w:rsidR="00D51B58" w:rsidRDefault="00D51B58" w:rsidP="00D51B58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D51B58" w14:paraId="096CC3A3" w14:textId="77777777" w:rsidTr="00A20FD8">
        <w:trPr>
          <w:trHeight w:hRule="exact" w:val="2275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2563" w14:textId="4532FAE0" w:rsidR="00D51B58" w:rsidRPr="004A5A17" w:rsidRDefault="00D03725" w:rsidP="00D51B58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自己PR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03ACF" w14:textId="77777777" w:rsidR="00D51B58" w:rsidRPr="004A5A17" w:rsidRDefault="00D51B58" w:rsidP="00D51B58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D51B58" w14:paraId="4A394880" w14:textId="77777777" w:rsidTr="00A20FD8">
        <w:trPr>
          <w:trHeight w:hRule="exact" w:val="2140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9E74" w14:textId="77777777" w:rsidR="00D03725" w:rsidRDefault="00D03725" w:rsidP="00D0372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クラブ・サークル等の</w:t>
            </w:r>
          </w:p>
          <w:p w14:paraId="37F01174" w14:textId="0E807327" w:rsidR="00D51B58" w:rsidRDefault="00D03725" w:rsidP="00D0372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活動期間、役職など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A714D" w14:textId="43996B11" w:rsidR="00D51B58" w:rsidRPr="000974BB" w:rsidRDefault="00D51B58" w:rsidP="00D51B58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D51B58" w14:paraId="1FD870AB" w14:textId="77777777" w:rsidTr="00A20FD8">
        <w:trPr>
          <w:trHeight w:hRule="exact" w:val="1106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21F6E" w14:textId="60D2B420" w:rsidR="00D51B58" w:rsidRDefault="00D51B58" w:rsidP="00D51B58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保有資格と</w:t>
            </w:r>
          </w:p>
          <w:p w14:paraId="0E3AB321" w14:textId="7A9821B5" w:rsidR="00D51B58" w:rsidRDefault="00D51B58" w:rsidP="00D51B58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取得年月日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6B707" w14:textId="47C61371" w:rsidR="00D51B58" w:rsidRPr="004A5A17" w:rsidRDefault="00D51B58" w:rsidP="00D51B58">
            <w:pPr>
              <w:jc w:val="center"/>
              <w:rPr>
                <w:rFonts w:ascii="ＭＳ Ｐ明朝" w:eastAsia="ＭＳ Ｐ明朝"/>
              </w:rPr>
            </w:pPr>
          </w:p>
        </w:tc>
      </w:tr>
    </w:tbl>
    <w:p w14:paraId="060C099B" w14:textId="77777777" w:rsidR="00085807" w:rsidRPr="00044CBD" w:rsidRDefault="00085807">
      <w:pPr>
        <w:rPr>
          <w:rFonts w:ascii="ＭＳ Ｐ明朝" w:eastAsia="ＭＳ Ｐ明朝"/>
        </w:rPr>
      </w:pPr>
    </w:p>
    <w:sectPr w:rsidR="00085807" w:rsidRPr="00044CB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16B0" w14:textId="77777777" w:rsidR="0048598A" w:rsidRDefault="0048598A" w:rsidP="00EE1A13">
      <w:r>
        <w:separator/>
      </w:r>
    </w:p>
  </w:endnote>
  <w:endnote w:type="continuationSeparator" w:id="0">
    <w:p w14:paraId="68A7387B" w14:textId="77777777" w:rsidR="0048598A" w:rsidRDefault="0048598A" w:rsidP="00EE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0F30" w14:textId="77777777" w:rsidR="0048598A" w:rsidRDefault="0048598A" w:rsidP="00EE1A13">
      <w:r>
        <w:separator/>
      </w:r>
    </w:p>
  </w:footnote>
  <w:footnote w:type="continuationSeparator" w:id="0">
    <w:p w14:paraId="37FFB29D" w14:textId="77777777" w:rsidR="0048598A" w:rsidRDefault="0048598A" w:rsidP="00EE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71"/>
    <w:rsid w:val="00014E55"/>
    <w:rsid w:val="00044CBD"/>
    <w:rsid w:val="00085807"/>
    <w:rsid w:val="000974BB"/>
    <w:rsid w:val="000B2648"/>
    <w:rsid w:val="001A239C"/>
    <w:rsid w:val="001C79DB"/>
    <w:rsid w:val="001F70A9"/>
    <w:rsid w:val="002356AB"/>
    <w:rsid w:val="002558A8"/>
    <w:rsid w:val="0026730B"/>
    <w:rsid w:val="002D06CB"/>
    <w:rsid w:val="00300E37"/>
    <w:rsid w:val="00326171"/>
    <w:rsid w:val="0045344D"/>
    <w:rsid w:val="0048598A"/>
    <w:rsid w:val="004A5A17"/>
    <w:rsid w:val="004F6EB4"/>
    <w:rsid w:val="00543D82"/>
    <w:rsid w:val="00576418"/>
    <w:rsid w:val="005D262A"/>
    <w:rsid w:val="006346C4"/>
    <w:rsid w:val="00655379"/>
    <w:rsid w:val="006F4BB4"/>
    <w:rsid w:val="00791449"/>
    <w:rsid w:val="007C374B"/>
    <w:rsid w:val="007E64E1"/>
    <w:rsid w:val="00854EAB"/>
    <w:rsid w:val="009528BA"/>
    <w:rsid w:val="00985E60"/>
    <w:rsid w:val="009872DC"/>
    <w:rsid w:val="009C6943"/>
    <w:rsid w:val="00A20FD8"/>
    <w:rsid w:val="00AA5349"/>
    <w:rsid w:val="00B5022A"/>
    <w:rsid w:val="00B93041"/>
    <w:rsid w:val="00BA2543"/>
    <w:rsid w:val="00C7556D"/>
    <w:rsid w:val="00CD1BC0"/>
    <w:rsid w:val="00D03725"/>
    <w:rsid w:val="00D51B58"/>
    <w:rsid w:val="00DF3424"/>
    <w:rsid w:val="00EC62DE"/>
    <w:rsid w:val="00E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32993"/>
  <w15:docId w15:val="{D14F9F50-38BC-4E16-B3FD-97CE0182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Ｐ明朝" w:eastAsia="ＭＳ Ｐ明朝"/>
      <w:sz w:val="18"/>
    </w:rPr>
  </w:style>
  <w:style w:type="paragraph" w:styleId="a4">
    <w:name w:val="header"/>
    <w:basedOn w:val="a"/>
    <w:link w:val="a5"/>
    <w:uiPriority w:val="99"/>
    <w:unhideWhenUsed/>
    <w:rsid w:val="00EE1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A1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E1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A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弁護士法人 市ヶ谷中央法律事務所</cp:lastModifiedBy>
  <cp:revision>2</cp:revision>
  <dcterms:created xsi:type="dcterms:W3CDTF">2023-05-08T04:14:00Z</dcterms:created>
  <dcterms:modified xsi:type="dcterms:W3CDTF">2023-05-08T04:14:00Z</dcterms:modified>
</cp:coreProperties>
</file>